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77" w:rsidRDefault="00455277"/>
    <w:p w:rsidR="007E5298" w:rsidRDefault="007E5298" w:rsidP="007E529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F6E144" wp14:editId="262CEEBB">
            <wp:simplePos x="0" y="0"/>
            <wp:positionH relativeFrom="column">
              <wp:posOffset>2343150</wp:posOffset>
            </wp:positionH>
            <wp:positionV relativeFrom="paragraph">
              <wp:posOffset>-2279015</wp:posOffset>
            </wp:positionV>
            <wp:extent cx="1360805" cy="6806565"/>
            <wp:effectExtent l="172720" t="170180" r="183515" b="183515"/>
            <wp:wrapTight wrapText="bothSides">
              <wp:wrapPolygon edited="0">
                <wp:start x="-2701" y="22027"/>
                <wp:lineTo x="-1794" y="22027"/>
                <wp:lineTo x="2742" y="22148"/>
                <wp:lineTo x="24211" y="22088"/>
                <wp:lineTo x="24211" y="-461"/>
                <wp:lineTo x="2742" y="-522"/>
                <wp:lineTo x="-1794" y="-401"/>
                <wp:lineTo x="-2701" y="-401"/>
                <wp:lineTo x="-2701" y="2202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 kostel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0805" cy="6806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98" w:rsidRDefault="007E5298" w:rsidP="007E5298"/>
    <w:p w:rsidR="007E5298" w:rsidRDefault="007E5298" w:rsidP="007E529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-294153</wp:posOffset>
                </wp:positionH>
                <wp:positionV relativeFrom="paragraph">
                  <wp:posOffset>34735</wp:posOffset>
                </wp:positionV>
                <wp:extent cx="6472052" cy="4904509"/>
                <wp:effectExtent l="0" t="0" r="24130" b="1079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2" cy="4904509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23.15pt;margin-top:2.75pt;width:509.6pt;height:38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" filled="f" strokecolor="#f79646 [3209]" strokeweight="2pt"/>
            </w:pict>
          </mc:Fallback>
        </mc:AlternateContent>
      </w:r>
    </w:p>
    <w:p w:rsidR="007E5298" w:rsidRDefault="007E5298" w:rsidP="007E529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Kaple Jména Panny Marie </w:t>
      </w:r>
    </w:p>
    <w:p w:rsidR="007E5298" w:rsidRDefault="007E5298" w:rsidP="007E529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pátek   </w:t>
      </w:r>
      <w:proofErr w:type="gramStart"/>
      <w:r>
        <w:rPr>
          <w:rFonts w:ascii="Comic Sans MS" w:hAnsi="Comic Sans MS"/>
          <w:sz w:val="56"/>
          <w:szCs w:val="56"/>
        </w:rPr>
        <w:t>12.6.2020</w:t>
      </w:r>
      <w:proofErr w:type="gramEnd"/>
      <w:r>
        <w:rPr>
          <w:rFonts w:ascii="Comic Sans MS" w:hAnsi="Comic Sans MS"/>
          <w:sz w:val="56"/>
          <w:szCs w:val="56"/>
        </w:rPr>
        <w:t xml:space="preserve"> </w:t>
      </w:r>
    </w:p>
    <w:p w:rsidR="007E5298" w:rsidRDefault="007E5298" w:rsidP="007E529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17,oo hod  -  20,oo  hod</w:t>
      </w:r>
    </w:p>
    <w:p w:rsidR="007E5298" w:rsidRDefault="007E5298" w:rsidP="007E529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Volná prohlídka </w:t>
      </w:r>
    </w:p>
    <w:p w:rsidR="007E5298" w:rsidRPr="00375CDA" w:rsidRDefault="007E5298" w:rsidP="007E529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pro </w:t>
      </w:r>
      <w:proofErr w:type="gramStart"/>
      <w:r>
        <w:rPr>
          <w:rFonts w:ascii="Comic Sans MS" w:hAnsi="Comic Sans MS"/>
          <w:sz w:val="56"/>
          <w:szCs w:val="56"/>
        </w:rPr>
        <w:t>zájemce  s možností</w:t>
      </w:r>
      <w:proofErr w:type="gramEnd"/>
      <w:r>
        <w:rPr>
          <w:rFonts w:ascii="Comic Sans MS" w:hAnsi="Comic Sans MS"/>
          <w:sz w:val="56"/>
          <w:szCs w:val="56"/>
        </w:rPr>
        <w:t xml:space="preserve"> výkladu  </w:t>
      </w:r>
    </w:p>
    <w:p w:rsidR="007E5298" w:rsidRDefault="007E5298"/>
    <w:p w:rsidR="007E5298" w:rsidRPr="007E5298" w:rsidRDefault="007E5298" w:rsidP="007E5298"/>
    <w:p w:rsidR="007E5298" w:rsidRPr="007E5298" w:rsidRDefault="007E5298" w:rsidP="007E5298"/>
    <w:p w:rsidR="007E5298" w:rsidRPr="007E5298" w:rsidRDefault="007E5298" w:rsidP="007E5298"/>
    <w:p w:rsidR="007E5298" w:rsidRDefault="007E5298" w:rsidP="007E5298"/>
    <w:p w:rsidR="007E5298" w:rsidRPr="007E5298" w:rsidRDefault="007E5298" w:rsidP="007E5298">
      <w:pPr>
        <w:tabs>
          <w:tab w:val="left" w:pos="2113"/>
        </w:tabs>
      </w:pPr>
      <w:r>
        <w:tab/>
      </w:r>
      <w:bookmarkStart w:id="0" w:name="_GoBack"/>
      <w:bookmarkEnd w:id="0"/>
    </w:p>
    <w:sectPr w:rsidR="007E5298" w:rsidRPr="007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98"/>
    <w:rsid w:val="00455277"/>
    <w:rsid w:val="007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Kutejova</dc:creator>
  <cp:lastModifiedBy>Kutejova</cp:lastModifiedBy>
  <cp:revision>2</cp:revision>
  <cp:lastPrinted>2020-06-08T10:28:00Z</cp:lastPrinted>
  <dcterms:created xsi:type="dcterms:W3CDTF">2020-06-08T10:25:00Z</dcterms:created>
  <dcterms:modified xsi:type="dcterms:W3CDTF">2020-06-08T10:29:00Z</dcterms:modified>
</cp:coreProperties>
</file>