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0F" w:rsidRDefault="003A730F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4933315</wp:posOffset>
                </wp:positionH>
                <wp:positionV relativeFrom="paragraph">
                  <wp:posOffset>9555</wp:posOffset>
                </wp:positionV>
                <wp:extent cx="2083435" cy="36576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3657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0F" w:rsidRPr="00305A2F" w:rsidRDefault="003A730F">
                            <w:pPr>
                              <w:rPr>
                                <w:rFonts w:ascii="Calibri" w:hAnsi="Calibri"/>
                                <w:sz w:val="120"/>
                                <w:szCs w:val="120"/>
                              </w:rPr>
                            </w:pPr>
                            <w:r w:rsidRPr="00305A2F">
                              <w:rPr>
                                <w:rFonts w:ascii="Calibri" w:hAnsi="Calibri"/>
                                <w:sz w:val="120"/>
                                <w:szCs w:val="120"/>
                              </w:rPr>
                              <w:t>Výsledky 2020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8.45pt;margin-top:.75pt;width:164.05pt;height:4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" fillcolor="#deeaf6 [660]" stroked="f">
                <v:textbox style="layout-flow:vertical">
                  <w:txbxContent>
                    <w:p w:rsidR="003A730F" w:rsidRPr="00305A2F" w:rsidRDefault="003A730F">
                      <w:pPr>
                        <w:rPr>
                          <w:rFonts w:ascii="Calibri" w:hAnsi="Calibri"/>
                          <w:sz w:val="120"/>
                          <w:szCs w:val="120"/>
                        </w:rPr>
                      </w:pPr>
                      <w:r w:rsidRPr="00305A2F">
                        <w:rPr>
                          <w:rFonts w:ascii="Calibri" w:hAnsi="Calibri"/>
                          <w:sz w:val="120"/>
                          <w:szCs w:val="120"/>
                        </w:rPr>
                        <w:t>Výsledky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99280" cy="3689350"/>
            <wp:effectExtent l="0" t="0" r="127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_940x788_dekujeme2_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30F" w:rsidRDefault="003A730F">
      <w:pPr>
        <w:pBdr>
          <w:bottom w:val="single" w:sz="6" w:space="1" w:color="auto"/>
        </w:pBdr>
      </w:pPr>
    </w:p>
    <w:p w:rsidR="003A730F" w:rsidRDefault="003A730F"/>
    <w:p w:rsidR="00530AEA" w:rsidRPr="00DE4226" w:rsidRDefault="00DE4226" w:rsidP="003A730F">
      <w:pPr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 xml:space="preserve">Mladotice   </w:t>
      </w:r>
    </w:p>
    <w:p w:rsidR="00530AEA" w:rsidRDefault="00DE4226" w:rsidP="003A730F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18.425,-</w:t>
      </w:r>
    </w:p>
    <w:p w:rsidR="00530AEA" w:rsidRPr="00530AEA" w:rsidRDefault="00530AEA" w:rsidP="003A730F">
      <w:pPr>
        <w:rPr>
          <w:rFonts w:ascii="Calibri" w:hAnsi="Calibri"/>
          <w:b/>
          <w:sz w:val="36"/>
          <w:szCs w:val="36"/>
        </w:rPr>
      </w:pPr>
      <w:r w:rsidRPr="00530AEA">
        <w:rPr>
          <w:rFonts w:ascii="Calibri" w:hAnsi="Calibri"/>
          <w:b/>
          <w:sz w:val="36"/>
          <w:szCs w:val="36"/>
        </w:rPr>
        <w:t>…………………………………</w:t>
      </w:r>
      <w:r>
        <w:rPr>
          <w:rFonts w:ascii="Calibri" w:hAnsi="Calibri"/>
          <w:b/>
          <w:sz w:val="36"/>
          <w:szCs w:val="36"/>
        </w:rPr>
        <w:t>………………………………………………………</w:t>
      </w:r>
    </w:p>
    <w:p w:rsidR="00530AEA" w:rsidRDefault="00530AEA" w:rsidP="003A730F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530AEA" w:rsidRPr="00530AEA" w:rsidRDefault="00530AEA" w:rsidP="003A730F">
      <w:pPr>
        <w:rPr>
          <w:rFonts w:ascii="Calibri" w:hAnsi="Calibri"/>
          <w:b/>
          <w:sz w:val="24"/>
          <w:szCs w:val="24"/>
        </w:rPr>
      </w:pPr>
    </w:p>
    <w:p w:rsidR="003A730F" w:rsidRDefault="003A730F" w:rsidP="003A730F">
      <w:pPr>
        <w:rPr>
          <w:rFonts w:ascii="Calibri" w:hAnsi="Calibri"/>
          <w:b/>
          <w:sz w:val="96"/>
          <w:szCs w:val="96"/>
        </w:rPr>
      </w:pPr>
      <w:r w:rsidRPr="003A730F">
        <w:rPr>
          <w:rFonts w:ascii="Calibri" w:hAnsi="Calibri"/>
          <w:b/>
          <w:sz w:val="96"/>
          <w:szCs w:val="96"/>
        </w:rPr>
        <w:t>Celkem: 209911,-Kč</w:t>
      </w:r>
    </w:p>
    <w:p w:rsidR="003A730F" w:rsidRDefault="003A730F" w:rsidP="003A730F">
      <w:pPr>
        <w:rPr>
          <w:rFonts w:ascii="Calibri" w:hAnsi="Calibri"/>
          <w:sz w:val="32"/>
          <w:szCs w:val="32"/>
        </w:rPr>
      </w:pPr>
      <w:r w:rsidRPr="003A730F">
        <w:rPr>
          <w:rFonts w:ascii="Calibri" w:hAnsi="Calibri"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490220</wp:posOffset>
                </wp:positionV>
                <wp:extent cx="6602095" cy="1211580"/>
                <wp:effectExtent l="0" t="0" r="8255" b="762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211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0F" w:rsidRPr="0096382F" w:rsidRDefault="003A730F" w:rsidP="003A730F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96382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Přehled</w:t>
                            </w:r>
                            <w:proofErr w:type="spellEnd"/>
                            <w:r w:rsidRPr="0096382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6382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od</w:t>
                            </w:r>
                            <w:proofErr w:type="gramEnd"/>
                            <w:r w:rsidRPr="0096382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382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roku</w:t>
                            </w:r>
                            <w:proofErr w:type="spellEnd"/>
                            <w:r w:rsidRPr="0096382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2007</w:t>
                            </w:r>
                          </w:p>
                          <w:p w:rsidR="003A730F" w:rsidRPr="0096382F" w:rsidRDefault="003A730F" w:rsidP="0096382F">
                            <w:pPr>
                              <w:jc w:val="left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6382F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2007 36229,-  </w:t>
                            </w:r>
                            <w:r w:rsidRPr="0096382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2008 48953,50   </w:t>
                            </w:r>
                            <w:r w:rsidRPr="0096382F">
                              <w:rPr>
                                <w:sz w:val="32"/>
                                <w:szCs w:val="32"/>
                                <w:lang w:val="en-US"/>
                              </w:rPr>
                              <w:t>2009 56681,-</w:t>
                            </w:r>
                            <w:r w:rsidRPr="0096382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2010 60258,-   </w:t>
                            </w:r>
                            <w:r w:rsidRPr="0096382F">
                              <w:rPr>
                                <w:sz w:val="32"/>
                                <w:szCs w:val="32"/>
                                <w:lang w:val="en-US"/>
                              </w:rPr>
                              <w:t>2011 77945,-</w:t>
                            </w:r>
                            <w:r w:rsidR="0096382F" w:rsidRPr="0096382F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96382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2012 62423,-   </w:t>
                            </w:r>
                            <w:r w:rsidRPr="0096382F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2013 78113,-  </w:t>
                            </w:r>
                            <w:r w:rsidRPr="0096382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2014 82807,-  </w:t>
                            </w:r>
                            <w:r w:rsidRPr="0096382F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2015 82128,- </w:t>
                            </w:r>
                            <w:r w:rsidRPr="0096382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2016 101559,-</w:t>
                            </w:r>
                            <w:r w:rsidR="0096382F" w:rsidRPr="0096382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96382F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2017 114332,-  </w:t>
                            </w:r>
                            <w:r w:rsidRPr="0096382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2018 152851,-</w:t>
                            </w:r>
                            <w:r w:rsidR="0096382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96382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96382F">
                              <w:rPr>
                                <w:sz w:val="32"/>
                                <w:szCs w:val="32"/>
                                <w:lang w:val="en-US"/>
                              </w:rPr>
                              <w:t>2019 185349,-</w:t>
                            </w:r>
                          </w:p>
                          <w:p w:rsidR="003A730F" w:rsidRDefault="003A73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.8pt;margin-top:38.6pt;width:519.85pt;height:9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" fillcolor="#deeaf6 [660]" stroked="f">
                <v:textbox>
                  <w:txbxContent>
                    <w:p w:rsidR="003A730F" w:rsidRPr="0096382F" w:rsidRDefault="003A730F" w:rsidP="003A730F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96382F">
                        <w:rPr>
                          <w:b/>
                          <w:sz w:val="32"/>
                          <w:szCs w:val="32"/>
                          <w:lang w:val="en-US"/>
                        </w:rPr>
                        <w:t>Přehled</w:t>
                      </w:r>
                      <w:proofErr w:type="spellEnd"/>
                      <w:r w:rsidRPr="0096382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gramStart"/>
                      <w:r w:rsidRPr="0096382F">
                        <w:rPr>
                          <w:b/>
                          <w:sz w:val="32"/>
                          <w:szCs w:val="32"/>
                          <w:lang w:val="en-US"/>
                        </w:rPr>
                        <w:t>od</w:t>
                      </w:r>
                      <w:proofErr w:type="gramEnd"/>
                      <w:r w:rsidRPr="0096382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96382F">
                        <w:rPr>
                          <w:b/>
                          <w:sz w:val="32"/>
                          <w:szCs w:val="32"/>
                          <w:lang w:val="en-US"/>
                        </w:rPr>
                        <w:t>roku</w:t>
                      </w:r>
                      <w:proofErr w:type="spellEnd"/>
                      <w:r w:rsidRPr="0096382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2007</w:t>
                      </w:r>
                    </w:p>
                    <w:p w:rsidR="003A730F" w:rsidRPr="0096382F" w:rsidRDefault="003A730F" w:rsidP="0096382F">
                      <w:pPr>
                        <w:jc w:val="left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96382F">
                        <w:rPr>
                          <w:sz w:val="32"/>
                          <w:szCs w:val="32"/>
                          <w:lang w:val="en-US"/>
                        </w:rPr>
                        <w:t xml:space="preserve">2007 36229,-  </w:t>
                      </w:r>
                      <w:r w:rsidRPr="0096382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2008 48953,50   </w:t>
                      </w:r>
                      <w:r w:rsidRPr="0096382F">
                        <w:rPr>
                          <w:sz w:val="32"/>
                          <w:szCs w:val="32"/>
                          <w:lang w:val="en-US"/>
                        </w:rPr>
                        <w:t>2009 56681,-</w:t>
                      </w:r>
                      <w:r w:rsidRPr="0096382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2010 60258,-   </w:t>
                      </w:r>
                      <w:r w:rsidRPr="0096382F">
                        <w:rPr>
                          <w:sz w:val="32"/>
                          <w:szCs w:val="32"/>
                          <w:lang w:val="en-US"/>
                        </w:rPr>
                        <w:t>2011 77945,-</w:t>
                      </w:r>
                      <w:r w:rsidR="0096382F" w:rsidRPr="0096382F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96382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2012 62423,-   </w:t>
                      </w:r>
                      <w:r w:rsidRPr="0096382F">
                        <w:rPr>
                          <w:sz w:val="32"/>
                          <w:szCs w:val="32"/>
                          <w:lang w:val="en-US"/>
                        </w:rPr>
                        <w:t xml:space="preserve">2013 78113,-  </w:t>
                      </w:r>
                      <w:r w:rsidRPr="0096382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2014 82807,-  </w:t>
                      </w:r>
                      <w:r w:rsidRPr="0096382F">
                        <w:rPr>
                          <w:sz w:val="32"/>
                          <w:szCs w:val="32"/>
                          <w:lang w:val="en-US"/>
                        </w:rPr>
                        <w:t xml:space="preserve">2015 82128,- </w:t>
                      </w:r>
                      <w:r w:rsidRPr="0096382F">
                        <w:rPr>
                          <w:b/>
                          <w:sz w:val="32"/>
                          <w:szCs w:val="32"/>
                          <w:lang w:val="en-US"/>
                        </w:rPr>
                        <w:t>2016 101559,-</w:t>
                      </w:r>
                      <w:r w:rsidR="0096382F" w:rsidRPr="0096382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96382F">
                        <w:rPr>
                          <w:sz w:val="32"/>
                          <w:szCs w:val="32"/>
                          <w:lang w:val="en-US"/>
                        </w:rPr>
                        <w:t xml:space="preserve">2017 114332,-  </w:t>
                      </w:r>
                      <w:r w:rsidRPr="0096382F">
                        <w:rPr>
                          <w:b/>
                          <w:sz w:val="32"/>
                          <w:szCs w:val="32"/>
                          <w:lang w:val="en-US"/>
                        </w:rPr>
                        <w:t>2018 152851,-</w:t>
                      </w:r>
                      <w:r w:rsidR="0096382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96382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96382F">
                        <w:rPr>
                          <w:sz w:val="32"/>
                          <w:szCs w:val="32"/>
                          <w:lang w:val="en-US"/>
                        </w:rPr>
                        <w:t>2019 185349,-</w:t>
                      </w:r>
                    </w:p>
                    <w:p w:rsidR="003A730F" w:rsidRDefault="003A730F"/>
                  </w:txbxContent>
                </v:textbox>
                <w10:wrap type="square"/>
              </v:shape>
            </w:pict>
          </mc:Fallback>
        </mc:AlternateContent>
      </w:r>
      <w:r w:rsidRPr="003A730F">
        <w:rPr>
          <w:rFonts w:ascii="Calibri" w:hAnsi="Calibri"/>
          <w:sz w:val="32"/>
          <w:szCs w:val="32"/>
        </w:rPr>
        <w:t>Koledovalo se v mnoha obcích, vesnicích i samotách.</w:t>
      </w:r>
    </w:p>
    <w:p w:rsidR="003A730F" w:rsidRDefault="003A730F" w:rsidP="003A730F">
      <w:pPr>
        <w:rPr>
          <w:rFonts w:ascii="Calibri" w:hAnsi="Calibri"/>
          <w:sz w:val="32"/>
          <w:szCs w:val="32"/>
        </w:rPr>
      </w:pPr>
    </w:p>
    <w:p w:rsidR="003A730F" w:rsidRPr="0096382F" w:rsidRDefault="0096382F" w:rsidP="0096382F">
      <w:pPr>
        <w:rPr>
          <w:rFonts w:ascii="Calibri" w:hAnsi="Calibri"/>
          <w:sz w:val="36"/>
          <w:szCs w:val="36"/>
        </w:rPr>
      </w:pPr>
      <w:r w:rsidRPr="0096382F">
        <w:rPr>
          <w:rFonts w:ascii="Calibri" w:hAnsi="Calibri"/>
          <w:sz w:val="36"/>
          <w:szCs w:val="36"/>
        </w:rPr>
        <w:t>Jako nelze vyjmenovat pro množství všechny dárce, tak už nejdou vyjmenovat ani ti, kdo jinak pomáhali. Děkujeme.</w:t>
      </w:r>
    </w:p>
    <w:sectPr w:rsidR="003A730F" w:rsidRPr="0096382F" w:rsidSect="003A7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0F"/>
    <w:rsid w:val="000E4C5E"/>
    <w:rsid w:val="00305A2F"/>
    <w:rsid w:val="003A730F"/>
    <w:rsid w:val="00530AEA"/>
    <w:rsid w:val="007F287A"/>
    <w:rsid w:val="0096382F"/>
    <w:rsid w:val="00D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5A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A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5A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Kutejova</cp:lastModifiedBy>
  <cp:revision>4</cp:revision>
  <cp:lastPrinted>2020-01-24T09:38:00Z</cp:lastPrinted>
  <dcterms:created xsi:type="dcterms:W3CDTF">2020-01-25T16:57:00Z</dcterms:created>
  <dcterms:modified xsi:type="dcterms:W3CDTF">2020-01-27T06:51:00Z</dcterms:modified>
</cp:coreProperties>
</file>